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B25E" w14:textId="182E6E7E" w:rsidR="001B49B4" w:rsidRPr="001B49B4" w:rsidRDefault="001B49B4" w:rsidP="001B49B4">
      <w:pPr>
        <w:jc w:val="center"/>
        <w:rPr>
          <w:b/>
          <w:bCs/>
        </w:rPr>
      </w:pPr>
      <w:r w:rsidRPr="001B49B4">
        <w:rPr>
          <w:b/>
          <w:bCs/>
        </w:rPr>
        <w:t>20</w:t>
      </w:r>
      <w:r w:rsidRPr="001B49B4">
        <w:rPr>
          <w:b/>
          <w:bCs/>
        </w:rPr>
        <w:t>23</w:t>
      </w:r>
      <w:r w:rsidRPr="001B49B4">
        <w:rPr>
          <w:b/>
          <w:bCs/>
        </w:rPr>
        <w:t xml:space="preserve"> New London Recreation Committee</w:t>
      </w:r>
    </w:p>
    <w:p w14:paraId="3F5E64B7" w14:textId="77777777" w:rsidR="001B49B4" w:rsidRDefault="001B49B4" w:rsidP="001B49B4">
      <w:r>
        <w:t>The Recreation Committee shall serve as an advisory committee which shall attempt to</w:t>
      </w:r>
    </w:p>
    <w:p w14:paraId="234A8C89" w14:textId="77777777" w:rsidR="001B49B4" w:rsidRDefault="001B49B4" w:rsidP="001B49B4">
      <w:r>
        <w:t xml:space="preserve">organize and coordinate the activities, and make recommendations to the </w:t>
      </w:r>
      <w:proofErr w:type="gramStart"/>
      <w:r>
        <w:t>village</w:t>
      </w:r>
      <w:proofErr w:type="gramEnd"/>
    </w:p>
    <w:p w14:paraId="7DFE2541" w14:textId="77777777" w:rsidR="001B49B4" w:rsidRDefault="001B49B4" w:rsidP="001B49B4">
      <w:r>
        <w:t>concerning the uses, rules, and regulations of the New London Village Park and the</w:t>
      </w:r>
    </w:p>
    <w:p w14:paraId="19E82561" w14:textId="77777777" w:rsidR="001B49B4" w:rsidRDefault="001B49B4" w:rsidP="001B49B4">
      <w:r>
        <w:t>New London Reservoir, and their respective facilities, as reasonably necessary to</w:t>
      </w:r>
    </w:p>
    <w:p w14:paraId="79EEA9F7" w14:textId="77777777" w:rsidR="001B49B4" w:rsidRDefault="001B49B4" w:rsidP="001B49B4">
      <w:r>
        <w:t xml:space="preserve">protect and foster the interests of the Village as well as the health, safety, and </w:t>
      </w:r>
      <w:proofErr w:type="gramStart"/>
      <w:r>
        <w:t>welfare</w:t>
      </w:r>
      <w:proofErr w:type="gramEnd"/>
    </w:p>
    <w:p w14:paraId="53FB5D9E" w14:textId="4851901F" w:rsidR="001B49B4" w:rsidRDefault="001B49B4" w:rsidP="001B49B4">
      <w:r>
        <w:t>of its inhabitants and other park users.</w:t>
      </w:r>
    </w:p>
    <w:p w14:paraId="7C12BF83" w14:textId="764A0504" w:rsidR="001B49B4" w:rsidRDefault="001B49B4" w:rsidP="001B49B4"/>
    <w:p w14:paraId="10AF512F" w14:textId="7E85FB8B" w:rsidR="001B49B4" w:rsidRDefault="001B49B4" w:rsidP="001B49B4">
      <w:r>
        <w:t>If you are interested in becoming part of the recreation committee please contact Joe Thomas or Brittany Roeder @ nlreservoir@newlondonoh.com</w:t>
      </w:r>
    </w:p>
    <w:sectPr w:rsidR="001B4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49B4"/>
    <w:rsid w:val="001B49B4"/>
    <w:rsid w:val="0021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9D46"/>
  <w15:chartTrackingRefBased/>
  <w15:docId w15:val="{F4BEE306-CA98-4DC3-A7DE-2CC9A2E1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Popa</dc:creator>
  <cp:keywords/>
  <dc:description/>
  <cp:lastModifiedBy>Michelle Popa</cp:lastModifiedBy>
  <cp:revision>1</cp:revision>
  <dcterms:created xsi:type="dcterms:W3CDTF">2023-01-26T14:45:00Z</dcterms:created>
  <dcterms:modified xsi:type="dcterms:W3CDTF">2023-01-26T14:49:00Z</dcterms:modified>
</cp:coreProperties>
</file>